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BA7D3" w14:textId="77777777" w:rsidR="00EA48F4" w:rsidRDefault="00EA48F4">
      <w:r>
        <w:t>EXAMPLE SCHEDULE</w:t>
      </w:r>
    </w:p>
    <w:p w14:paraId="1E3212A3" w14:textId="77777777" w:rsidR="00EA48F4" w:rsidRDefault="00EA48F4">
      <w:r>
        <w:t xml:space="preserve">If there are two parents, both working, they trade off when they are with the kids. </w:t>
      </w:r>
      <w:proofErr w:type="spellStart"/>
      <w:r>
        <w:t>Eg</w:t>
      </w:r>
      <w:proofErr w:type="spellEnd"/>
      <w:proofErr w:type="gramStart"/>
      <w:r>
        <w:t>.,</w:t>
      </w:r>
      <w:proofErr w:type="gramEnd"/>
      <w:r>
        <w:t xml:space="preserve"> one works from 7am to 1pm, the other works from 1pm-7pm. If you need more work</w:t>
      </w:r>
      <w:r w:rsidR="00581328">
        <w:t xml:space="preserve"> </w:t>
      </w:r>
      <w:r>
        <w:t>time, do it after the kids are in bed.</w:t>
      </w:r>
    </w:p>
    <w:p w14:paraId="0201A78C" w14:textId="77777777" w:rsidR="00EA48F4" w:rsidRDefault="00EA48F4"/>
    <w:p w14:paraId="14855F68" w14:textId="77777777" w:rsidR="00EA48F4" w:rsidRDefault="00EA48F4">
      <w:r>
        <w:t>Adjust this schedule to work for your family!</w:t>
      </w:r>
    </w:p>
    <w:p w14:paraId="5BA9DF71" w14:textId="77777777" w:rsidR="00EA48F4" w:rsidRDefault="00EA48F4"/>
    <w:p w14:paraId="1EEDC78C" w14:textId="77777777" w:rsidR="00651A3A" w:rsidRDefault="00EA48F4">
      <w:r>
        <w:t>7am- Mom or Dad wakes before the kids to have coffee and a few minutes of me time. Use that time to set a positive intention for the day and get centered with a guided meditation, journaling, or yoga.</w:t>
      </w:r>
    </w:p>
    <w:p w14:paraId="230D0301" w14:textId="77777777" w:rsidR="00EA48F4" w:rsidRDefault="00EA48F4"/>
    <w:p w14:paraId="4538F93B" w14:textId="77777777" w:rsidR="00EA48F4" w:rsidRDefault="00EA48F4">
      <w:r>
        <w:t xml:space="preserve">7:30 -8:30am- Kids wake up. Snuggling. Breakfast with “Looking forward </w:t>
      </w:r>
      <w:proofErr w:type="spellStart"/>
      <w:r>
        <w:t>to’s</w:t>
      </w:r>
      <w:proofErr w:type="spellEnd"/>
      <w:r>
        <w:t>”</w:t>
      </w:r>
    </w:p>
    <w:p w14:paraId="35BE2B4B" w14:textId="77777777" w:rsidR="00EA48F4" w:rsidRDefault="00EA48F4"/>
    <w:p w14:paraId="5B8FB46F" w14:textId="77777777" w:rsidR="00EA48F4" w:rsidRDefault="00EA48F4">
      <w:r>
        <w:t>8:30-9:30am- Brush teeth, dress, Roughhousing and Laughter</w:t>
      </w:r>
    </w:p>
    <w:p w14:paraId="3309FE83" w14:textId="77777777" w:rsidR="00EA48F4" w:rsidRDefault="00EA48F4"/>
    <w:p w14:paraId="2175A88E" w14:textId="77777777" w:rsidR="00EA48F4" w:rsidRDefault="00EA48F4">
      <w:r>
        <w:t>9:30-10:30am- Schoolwork with a parent. (Small healthy snack of protein while doing schoolwork.)</w:t>
      </w:r>
    </w:p>
    <w:p w14:paraId="39D01592" w14:textId="77777777" w:rsidR="00EA48F4" w:rsidRDefault="00EA48F4"/>
    <w:p w14:paraId="7ED84E8A" w14:textId="77777777" w:rsidR="00EA48F4" w:rsidRDefault="00EA48F4">
      <w:r>
        <w:t xml:space="preserve">10:30-11:30am – Outside time </w:t>
      </w:r>
    </w:p>
    <w:p w14:paraId="4B49EF6E" w14:textId="77777777" w:rsidR="00EA48F4" w:rsidRDefault="00EA48F4"/>
    <w:p w14:paraId="6E732CFE" w14:textId="77777777" w:rsidR="00EA48F4" w:rsidRDefault="00EA48F4">
      <w:r>
        <w:t xml:space="preserve">11:30- 12:30 – Everyone works together to make lunch, eat, </w:t>
      </w:r>
      <w:proofErr w:type="gramStart"/>
      <w:r>
        <w:t>clean</w:t>
      </w:r>
      <w:proofErr w:type="gramEnd"/>
      <w:r>
        <w:t xml:space="preserve"> up.</w:t>
      </w:r>
    </w:p>
    <w:p w14:paraId="53920AE7" w14:textId="77777777" w:rsidR="00EA48F4" w:rsidRDefault="00EA48F4"/>
    <w:p w14:paraId="24B918DC" w14:textId="0DBF7B98" w:rsidR="00EA48F4" w:rsidRDefault="00EA48F4">
      <w:r>
        <w:t>12:30- 1pm- Reading time/</w:t>
      </w:r>
      <w:r w:rsidRPr="00EA48F4">
        <w:t xml:space="preserve"> </w:t>
      </w:r>
      <w:r>
        <w:t>Story time</w:t>
      </w:r>
    </w:p>
    <w:p w14:paraId="6BFB7AB3" w14:textId="77777777" w:rsidR="00EA48F4" w:rsidRDefault="00EA48F4"/>
    <w:p w14:paraId="299F0982" w14:textId="77777777" w:rsidR="00EA48F4" w:rsidRDefault="00EA48F4">
      <w:r>
        <w:t xml:space="preserve">1-2pm- Me time for everyone. Naptime. </w:t>
      </w:r>
      <w:proofErr w:type="gramStart"/>
      <w:r>
        <w:t>Quiet time for kids in their rooms, if they don’t sleep.</w:t>
      </w:r>
      <w:proofErr w:type="gramEnd"/>
    </w:p>
    <w:p w14:paraId="553C8A08" w14:textId="77777777" w:rsidR="00EA48F4" w:rsidRDefault="00EA48F4"/>
    <w:p w14:paraId="0E882B87" w14:textId="77777777" w:rsidR="00EA48F4" w:rsidRDefault="00EA48F4">
      <w:proofErr w:type="gramStart"/>
      <w:r>
        <w:t>2-3pm- More schoolwork if necessary.</w:t>
      </w:r>
      <w:proofErr w:type="gramEnd"/>
      <w:r>
        <w:t xml:space="preserve"> Otherwise, free </w:t>
      </w:r>
      <w:proofErr w:type="gramStart"/>
      <w:r>
        <w:t>play time</w:t>
      </w:r>
      <w:proofErr w:type="gramEnd"/>
      <w:r>
        <w:t>.</w:t>
      </w:r>
    </w:p>
    <w:p w14:paraId="18FA8C9F" w14:textId="77777777" w:rsidR="00EA48F4" w:rsidRDefault="00EA48F4"/>
    <w:p w14:paraId="5EF17A8A" w14:textId="77777777" w:rsidR="00EA48F4" w:rsidRDefault="00EA48F4">
      <w:r>
        <w:t xml:space="preserve">3-4pm- Free </w:t>
      </w:r>
      <w:proofErr w:type="gramStart"/>
      <w:r>
        <w:t>play time</w:t>
      </w:r>
      <w:proofErr w:type="gramEnd"/>
      <w:r>
        <w:t>.</w:t>
      </w:r>
    </w:p>
    <w:p w14:paraId="70F6E49C" w14:textId="77777777" w:rsidR="00EA48F4" w:rsidRDefault="00EA48F4"/>
    <w:p w14:paraId="4AAD24C4" w14:textId="77777777" w:rsidR="00EA48F4" w:rsidRDefault="00EA48F4">
      <w:r>
        <w:t>4-5pm- Screen time</w:t>
      </w:r>
    </w:p>
    <w:p w14:paraId="6F6842D9" w14:textId="77777777" w:rsidR="00EA48F4" w:rsidRDefault="00EA48F4"/>
    <w:p w14:paraId="0DD98242" w14:textId="77777777" w:rsidR="00EA48F4" w:rsidRDefault="00EA48F4">
      <w:r>
        <w:t>5pm-5</w:t>
      </w:r>
      <w:proofErr w:type="gramStart"/>
      <w:r>
        <w:t>:30pm</w:t>
      </w:r>
      <w:proofErr w:type="gramEnd"/>
      <w:r>
        <w:t xml:space="preserve">- Family Dance Party </w:t>
      </w:r>
    </w:p>
    <w:p w14:paraId="6C66E887" w14:textId="77777777" w:rsidR="00EA48F4" w:rsidRDefault="00EA48F4"/>
    <w:p w14:paraId="42F378FB" w14:textId="77777777" w:rsidR="00EA48F4" w:rsidRDefault="00EA48F4">
      <w:r>
        <w:t xml:space="preserve">5:30-6:45pm- </w:t>
      </w:r>
      <w:proofErr w:type="gramStart"/>
      <w:r>
        <w:t>Everyone</w:t>
      </w:r>
      <w:proofErr w:type="gramEnd"/>
      <w:r>
        <w:t xml:space="preserve"> works together to make supper, eat, clean up. Family meeting during dinner: Appreciate each other and find </w:t>
      </w:r>
      <w:r w:rsidR="00CF5441">
        <w:t>3 things you’re grateful for about the day.</w:t>
      </w:r>
    </w:p>
    <w:p w14:paraId="11750B6E" w14:textId="77777777" w:rsidR="00EA48F4" w:rsidRDefault="00EA48F4"/>
    <w:p w14:paraId="5244310F" w14:textId="05F53FF4" w:rsidR="00EA48F4" w:rsidRDefault="00EA48F4">
      <w:r>
        <w:t xml:space="preserve">6:45pm- </w:t>
      </w:r>
      <w:r w:rsidR="002D387B">
        <w:t>Family Guided Meditation/</w:t>
      </w:r>
      <w:proofErr w:type="spellStart"/>
      <w:r>
        <w:t>Bathtime</w:t>
      </w:r>
      <w:proofErr w:type="spellEnd"/>
    </w:p>
    <w:p w14:paraId="1D1AEBD6" w14:textId="77777777" w:rsidR="00EA48F4" w:rsidRDefault="00EA48F4"/>
    <w:p w14:paraId="2CD62CFC" w14:textId="77777777" w:rsidR="00EA48F4" w:rsidRDefault="00EA48F4">
      <w:r>
        <w:t>7:15pm- PJs, Story time</w:t>
      </w:r>
    </w:p>
    <w:p w14:paraId="2F889AE3" w14:textId="77777777" w:rsidR="00EA48F4" w:rsidRDefault="00EA48F4"/>
    <w:p w14:paraId="26AABA0D" w14:textId="77777777" w:rsidR="00EA48F4" w:rsidRDefault="00EA48F4">
      <w:r>
        <w:t>7:50pm- Lights out</w:t>
      </w:r>
    </w:p>
    <w:p w14:paraId="7EB0586A" w14:textId="77777777" w:rsidR="00EA48F4" w:rsidRDefault="00EA48F4"/>
    <w:p w14:paraId="4E3CD697" w14:textId="2CA31CED" w:rsidR="00EA48F4" w:rsidRDefault="00EA48F4">
      <w:r>
        <w:t>8:15pm- Sleep</w:t>
      </w:r>
      <w:r w:rsidR="002D387B">
        <w:t xml:space="preserve"> for kids</w:t>
      </w:r>
      <w:r>
        <w:t>!</w:t>
      </w:r>
    </w:p>
    <w:p w14:paraId="05C9284D" w14:textId="77777777" w:rsidR="002D387B" w:rsidRDefault="002D387B">
      <w:bookmarkStart w:id="0" w:name="_GoBack"/>
      <w:bookmarkEnd w:id="0"/>
    </w:p>
    <w:p w14:paraId="0F0130E8" w14:textId="77777777" w:rsidR="00EA48F4" w:rsidRDefault="00EA48F4"/>
    <w:sectPr w:rsidR="00EA48F4" w:rsidSect="00955CC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0FB85" w14:textId="77777777" w:rsidR="00CF5441" w:rsidRDefault="00CF5441" w:rsidP="00CF5441">
      <w:r>
        <w:separator/>
      </w:r>
    </w:p>
  </w:endnote>
  <w:endnote w:type="continuationSeparator" w:id="0">
    <w:p w14:paraId="522A8214" w14:textId="77777777" w:rsidR="00CF5441" w:rsidRDefault="00CF5441" w:rsidP="00CF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039A7" w14:textId="77777777" w:rsidR="00CF5441" w:rsidRDefault="00CF5441">
    <w:pPr>
      <w:pStyle w:val="Footer"/>
    </w:pPr>
    <w:r>
      <w:t>Copyright DrLauraMarkham@AhaParenting.com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DE3C9" w14:textId="77777777" w:rsidR="00CF5441" w:rsidRDefault="00CF5441" w:rsidP="00CF5441">
      <w:r>
        <w:separator/>
      </w:r>
    </w:p>
  </w:footnote>
  <w:footnote w:type="continuationSeparator" w:id="0">
    <w:p w14:paraId="5133D1FD" w14:textId="77777777" w:rsidR="00CF5441" w:rsidRDefault="00CF5441" w:rsidP="00CF54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4EBE9" w14:textId="77777777" w:rsidR="00CF5441" w:rsidRDefault="00CF5441">
    <w:pPr>
      <w:pStyle w:val="Header"/>
    </w:pPr>
    <w:r>
      <w:t>Peaceful Parenting during Pandemic Lockdown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62A8F"/>
    <w:rsid w:val="00180CB9"/>
    <w:rsid w:val="002D387B"/>
    <w:rsid w:val="00581328"/>
    <w:rsid w:val="00651A3A"/>
    <w:rsid w:val="00955CCD"/>
    <w:rsid w:val="00CF5441"/>
    <w:rsid w:val="00E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8CA6B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4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54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44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4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54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44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205</Words>
  <Characters>1170</Characters>
  <Application>Microsoft Macintosh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Markham</dc:creator>
  <cp:keywords/>
  <dc:description/>
  <cp:lastModifiedBy>Author Markham</cp:lastModifiedBy>
  <cp:revision>4</cp:revision>
  <dcterms:created xsi:type="dcterms:W3CDTF">2020-05-08T13:47:00Z</dcterms:created>
  <dcterms:modified xsi:type="dcterms:W3CDTF">2020-05-08T14:51:00Z</dcterms:modified>
</cp:coreProperties>
</file>