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628A3" w14:textId="77777777" w:rsidR="00BF1908" w:rsidRPr="00AC54EB" w:rsidRDefault="00AC54EB" w:rsidP="00BF1908">
      <w:pPr>
        <w:rPr>
          <w:rFonts w:eastAsia="Abigail" w:cs="Abigail"/>
          <w:color w:val="29A8E0"/>
          <w:sz w:val="44"/>
        </w:rPr>
      </w:pPr>
      <w:r w:rsidRPr="00AC54EB">
        <w:rPr>
          <w:rFonts w:eastAsia="Abigail" w:cs="Abigail"/>
          <w:noProof/>
          <w:color w:val="29A8E0"/>
          <w:sz w:val="4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316A9F3" wp14:editId="4782B6E7">
                <wp:simplePos x="0" y="0"/>
                <wp:positionH relativeFrom="column">
                  <wp:posOffset>-914400</wp:posOffset>
                </wp:positionH>
                <wp:positionV relativeFrom="paragraph">
                  <wp:posOffset>-63795</wp:posOffset>
                </wp:positionV>
                <wp:extent cx="7877810" cy="446568"/>
                <wp:effectExtent l="0" t="0" r="889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810" cy="4465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w14:anchorId="6D35785C" id="Rectangle 5" o:spid="_x0000_s1026" style="position:absolute;margin-left:-1in;margin-top:-5pt;width:620.3pt;height:35.1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" fillcolor="yellow" stroked="f" strokeweight="1pt"/>
            </w:pict>
          </mc:Fallback>
        </mc:AlternateContent>
      </w:r>
      <w:r w:rsidR="00BF1908" w:rsidRPr="00AC54EB">
        <w:rPr>
          <w:rFonts w:eastAsia="Abigail" w:cs="Abigail"/>
          <w:color w:val="29A8E0"/>
          <w:sz w:val="44"/>
        </w:rPr>
        <w:t>JOURNAL PROMPTS</w:t>
      </w:r>
    </w:p>
    <w:p w14:paraId="6D81D3EC" w14:textId="77777777" w:rsidR="002C476E" w:rsidRPr="007A630A" w:rsidRDefault="002C476E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This week, we’ll create a self-care plan to keep your cup full, both because you deserve it, and so that you can be emotionally generous with your children. This includes physical, emotional and spiritual self-care. Put a date on your calendar </w:t>
      </w:r>
      <w:r w:rsidR="007A630A">
        <w:rPr>
          <w:rFonts w:ascii="Arial" w:hAnsi="Arial" w:cs="Arial"/>
          <w:color w:val="595959" w:themeColor="text1" w:themeTint="A6"/>
          <w:sz w:val="24"/>
          <w:szCs w:val="24"/>
        </w:rPr>
        <w:t>one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month </w:t>
      </w:r>
      <w:r w:rsid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from now, and then every month thereafter,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to review your Self-Care plan, take stock of how you’re doing, and update it.</w:t>
      </w:r>
      <w:r w:rsid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(Do this right now. I’ll wait.)</w:t>
      </w:r>
    </w:p>
    <w:p w14:paraId="28ABF55A" w14:textId="7F8C2FD6" w:rsidR="0097773A" w:rsidRPr="007A630A" w:rsidRDefault="002C476E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What were your biggest take-aways from this audio</w:t>
      </w:r>
      <w:r w:rsidR="00E54A0B">
        <w:rPr>
          <w:rFonts w:ascii="Arial" w:hAnsi="Arial" w:cs="Arial"/>
          <w:color w:val="595959" w:themeColor="text1" w:themeTint="A6"/>
          <w:sz w:val="24"/>
          <w:szCs w:val="24"/>
        </w:rPr>
        <w:t xml:space="preserve"> on Self-Care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?</w:t>
      </w:r>
    </w:p>
    <w:p w14:paraId="67F057D5" w14:textId="77777777" w:rsidR="0097773A" w:rsidRPr="007A630A" w:rsidRDefault="0097773A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1. </w:t>
      </w:r>
    </w:p>
    <w:p w14:paraId="177A1401" w14:textId="28E3280A" w:rsidR="0097773A" w:rsidRPr="007A630A" w:rsidRDefault="0097773A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415E3A16" w14:textId="77777777" w:rsidR="0097773A" w:rsidRPr="007A630A" w:rsidRDefault="0097773A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56E74205" w14:textId="77777777" w:rsidR="0097773A" w:rsidRPr="007A630A" w:rsidRDefault="0097773A" w:rsidP="0097773A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2. </w:t>
      </w:r>
    </w:p>
    <w:p w14:paraId="1CA4F041" w14:textId="2A2A4A42" w:rsidR="00BF1908" w:rsidRPr="007A630A" w:rsidRDefault="0097773A" w:rsidP="00BF1908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ab/>
      </w:r>
      <w:r w:rsidR="00BF1908" w:rsidRPr="007A630A">
        <w:rPr>
          <w:rFonts w:ascii="Arial" w:hAnsi="Arial" w:cs="Arial"/>
          <w:color w:val="595959" w:themeColor="text1" w:themeTint="A6"/>
          <w:sz w:val="24"/>
          <w:szCs w:val="24"/>
        </w:rPr>
        <w:tab/>
      </w:r>
    </w:p>
    <w:p w14:paraId="7EA1B338" w14:textId="77777777" w:rsidR="002C476E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What do you already do to take care of yourself that helps you maintain a high level of well-being? Give yourself a pat on the back for each one of these things!</w:t>
      </w:r>
    </w:p>
    <w:p w14:paraId="336F90E8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A16E055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AA904BB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1274A56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B5B74E5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5EA0631C" w14:textId="77777777" w:rsidR="00C90385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4A072062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E722912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EFE7224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26DC1CB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7B0662F" w14:textId="77777777" w:rsidR="00C90385" w:rsidRPr="007A630A" w:rsidRDefault="00C90385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1B6BED6" w14:textId="6C887F24" w:rsidR="007A630A" w:rsidRPr="00C90385" w:rsidRDefault="002C476E" w:rsidP="002C476E">
      <w:pPr>
        <w:rPr>
          <w:rFonts w:ascii="Century Gothic" w:hAnsi="Century Gothic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>What are the most important ways that you could take better care of yourself physically, to maintain a high level of well-being?</w:t>
      </w:r>
      <w:r w:rsidR="00114499" w:rsidRP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What </w:t>
      </w:r>
      <w:r w:rsid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additional 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>healthy habits would energize you? (Taking vitamins, keeping a journal, working out, etc.)</w:t>
      </w:r>
    </w:p>
    <w:p w14:paraId="0E95E512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781A747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3FB0A10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40BDD54A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4DAC4AAE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5B9C409" w14:textId="77777777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22A26A68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BD8E927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03AFD6D" w14:textId="77777777" w:rsidR="0097773A" w:rsidRPr="007A630A" w:rsidRDefault="0097773A" w:rsidP="007A630A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2192121" w14:textId="348AAC06" w:rsidR="002C476E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What are the most important ways that you could take better care of yourself emotionally, so you can give yourself more support to stay emotionally generous?</w:t>
      </w:r>
      <w:r w:rsid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 For instance, what are some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way</w:t>
      </w:r>
      <w:r w:rsidR="00114499">
        <w:rPr>
          <w:rFonts w:ascii="Arial" w:hAnsi="Arial" w:cs="Arial"/>
          <w:color w:val="595959" w:themeColor="text1" w:themeTint="A6"/>
          <w:sz w:val="24"/>
          <w:szCs w:val="24"/>
        </w:rPr>
        <w:t>s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  <w:r w:rsid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in which 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you could increase the amount of love </w:t>
      </w:r>
      <w:r w:rsid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and compassion </w:t>
      </w:r>
      <w:r w:rsidR="00114499" w:rsidRPr="007A630A">
        <w:rPr>
          <w:rFonts w:ascii="Arial" w:hAnsi="Arial" w:cs="Arial"/>
          <w:color w:val="595959" w:themeColor="text1" w:themeTint="A6"/>
          <w:sz w:val="24"/>
          <w:szCs w:val="24"/>
        </w:rPr>
        <w:t>you give yourself?</w:t>
      </w:r>
      <w:r w:rsidR="00C90385">
        <w:rPr>
          <w:rFonts w:ascii="Arial" w:hAnsi="Arial" w:cs="Arial"/>
          <w:color w:val="595959" w:themeColor="text1" w:themeTint="A6"/>
          <w:sz w:val="24"/>
          <w:szCs w:val="24"/>
        </w:rPr>
        <w:t xml:space="preserve"> How could you feel more nurtured?</w:t>
      </w:r>
    </w:p>
    <w:p w14:paraId="4118E812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38BC4CA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40979CF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A92E0EE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FCBBF10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66D8FEC" w14:textId="77777777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343712AC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FD42454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48828E2C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379ACB8" w14:textId="432EF3F1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8C6139D" w14:textId="6E5E7A89" w:rsidR="007A630A" w:rsidRPr="00C90385" w:rsidRDefault="002C476E" w:rsidP="002C476E">
      <w:pPr>
        <w:rPr>
          <w:rFonts w:ascii="Century Gothic" w:hAnsi="Century Gothic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What are the most important ways that you could take better care of yourself spiritually, to maintain a high level of well-being?</w:t>
      </w:r>
      <w:r w:rsidR="00C90385">
        <w:rPr>
          <w:rFonts w:ascii="Arial" w:hAnsi="Arial" w:cs="Arial"/>
          <w:color w:val="595959" w:themeColor="text1" w:themeTint="A6"/>
          <w:sz w:val="24"/>
          <w:szCs w:val="24"/>
        </w:rPr>
        <w:t xml:space="preserve"> For instance, how could you support yourself to feel more grateful, </w:t>
      </w:r>
      <w:r w:rsidR="00B83661">
        <w:rPr>
          <w:rFonts w:ascii="Arial" w:hAnsi="Arial" w:cs="Arial"/>
          <w:color w:val="595959" w:themeColor="text1" w:themeTint="A6"/>
          <w:sz w:val="24"/>
          <w:szCs w:val="24"/>
        </w:rPr>
        <w:t xml:space="preserve">more joyful, </w:t>
      </w:r>
      <w:r w:rsidR="00C90385">
        <w:rPr>
          <w:rFonts w:ascii="Arial" w:hAnsi="Arial" w:cs="Arial"/>
          <w:color w:val="595959" w:themeColor="text1" w:themeTint="A6"/>
          <w:sz w:val="24"/>
          <w:szCs w:val="24"/>
        </w:rPr>
        <w:t>more connected to your own inner wisdom</w:t>
      </w:r>
      <w:r w:rsidR="0033347B">
        <w:rPr>
          <w:rFonts w:ascii="Arial" w:hAnsi="Arial" w:cs="Arial"/>
          <w:color w:val="595959" w:themeColor="text1" w:themeTint="A6"/>
          <w:sz w:val="24"/>
          <w:szCs w:val="24"/>
        </w:rPr>
        <w:t>, more trusting in the goodness of the universe</w:t>
      </w:r>
      <w:r w:rsidR="00C90385">
        <w:rPr>
          <w:rFonts w:ascii="Arial" w:hAnsi="Arial" w:cs="Arial"/>
          <w:color w:val="595959" w:themeColor="text1" w:themeTint="A6"/>
          <w:sz w:val="24"/>
          <w:szCs w:val="24"/>
        </w:rPr>
        <w:t>?</w:t>
      </w:r>
    </w:p>
    <w:p w14:paraId="7B512F53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4918DFE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0F013972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3D057ABE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642AAEF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6A4597C" w14:textId="77777777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3A09A88A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F937C58" w14:textId="77777777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2841DBC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E40442B" w14:textId="0033019D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What are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the most important way</w:t>
      </w:r>
      <w:r>
        <w:rPr>
          <w:rFonts w:ascii="Arial" w:hAnsi="Arial" w:cs="Arial"/>
          <w:color w:val="595959" w:themeColor="text1" w:themeTint="A6"/>
          <w:sz w:val="24"/>
          <w:szCs w:val="24"/>
        </w:rPr>
        <w:t>s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that you could </w:t>
      </w:r>
      <w:r>
        <w:rPr>
          <w:rFonts w:ascii="Arial" w:hAnsi="Arial" w:cs="Arial"/>
          <w:color w:val="595959" w:themeColor="text1" w:themeTint="A6"/>
          <w:sz w:val="24"/>
          <w:szCs w:val="24"/>
        </w:rPr>
        <w:t>support yourself to feel less stressed in your life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?</w:t>
      </w:r>
      <w:r w:rsidRPr="00114499">
        <w:rPr>
          <w:rFonts w:ascii="Arial" w:hAnsi="Arial" w:cs="Arial"/>
          <w:color w:val="595959" w:themeColor="text1" w:themeTint="A6"/>
          <w:sz w:val="24"/>
          <w:szCs w:val="24"/>
        </w:rPr>
        <w:t xml:space="preserve"> </w:t>
      </w:r>
    </w:p>
    <w:p w14:paraId="2949EBAA" w14:textId="77777777" w:rsidR="0033347B" w:rsidRPr="007A630A" w:rsidRDefault="0033347B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AB2308B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0FD4260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EE83CB6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4E6DD1CE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616B4CF" w14:textId="77777777" w:rsidR="00114499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10235566" w14:textId="77777777" w:rsidR="00114499" w:rsidRPr="007A630A" w:rsidRDefault="00114499" w:rsidP="0011449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64D8DF1" w14:textId="643E8A53" w:rsidR="007A630A" w:rsidRPr="00C90385" w:rsidRDefault="00114499" w:rsidP="00C90385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84B121F" w14:textId="77777777" w:rsidR="002C476E" w:rsidRPr="00DC3C3E" w:rsidRDefault="00DC3C3E" w:rsidP="002C476E">
      <w:pPr>
        <w:rPr>
          <w:rFonts w:eastAsia="Abigail" w:cs="Abigail"/>
          <w:color w:val="29A8E0"/>
          <w:sz w:val="44"/>
        </w:rPr>
      </w:pPr>
      <w:r w:rsidRPr="002C476E">
        <w:rPr>
          <w:rFonts w:eastAsia="Abigail" w:cs="Abigail"/>
          <w:noProof/>
          <w:color w:val="29A8E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CAF9DD9" wp14:editId="7847772E">
                <wp:simplePos x="0" y="0"/>
                <wp:positionH relativeFrom="column">
                  <wp:posOffset>-1038225</wp:posOffset>
                </wp:positionH>
                <wp:positionV relativeFrom="paragraph">
                  <wp:posOffset>-57150</wp:posOffset>
                </wp:positionV>
                <wp:extent cx="7877810" cy="446568"/>
                <wp:effectExtent l="0" t="0" r="889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810" cy="4465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w14:anchorId="7FC84489" id="Rectangle 6" o:spid="_x0000_s1026" style="position:absolute;margin-left:-81.75pt;margin-top:-4.5pt;width:620.3pt;height:35.1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" fillcolor="yellow" stroked="f" strokeweight="1pt"/>
            </w:pict>
          </mc:Fallback>
        </mc:AlternateContent>
      </w:r>
      <w:r w:rsidR="002C476E" w:rsidRPr="002C476E">
        <w:rPr>
          <w:rFonts w:eastAsia="Abigail" w:cs="Abigail"/>
          <w:color w:val="29A8E0"/>
          <w:sz w:val="44"/>
        </w:rPr>
        <w:t>P</w:t>
      </w:r>
      <w:r w:rsidR="002C476E" w:rsidRPr="00DC3C3E">
        <w:rPr>
          <w:rFonts w:eastAsia="Abigail" w:cs="Abigail"/>
          <w:color w:val="29A8E0"/>
          <w:sz w:val="44"/>
        </w:rPr>
        <w:t>RACT</w:t>
      </w:r>
      <w:r w:rsidR="002C476E" w:rsidRPr="00686525">
        <w:rPr>
          <w:rFonts w:eastAsia="Abigail" w:cs="Abigail"/>
          <w:color w:val="29A8E0"/>
          <w:sz w:val="44"/>
        </w:rPr>
        <w:t>I</w:t>
      </w:r>
      <w:r w:rsidR="002C476E" w:rsidRPr="00DC3C3E">
        <w:rPr>
          <w:rFonts w:eastAsia="Abigail" w:cs="Abigail"/>
          <w:color w:val="29A8E0"/>
          <w:sz w:val="44"/>
        </w:rPr>
        <w:t xml:space="preserve">CE </w:t>
      </w:r>
    </w:p>
    <w:p w14:paraId="4302F23F" w14:textId="2BD0754D" w:rsidR="002C476E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29A8E0"/>
          <w:sz w:val="24"/>
          <w:szCs w:val="24"/>
        </w:rPr>
        <w:t>Print out and post on your refrigerator</w:t>
      </w: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br/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This week, you have three exercises.</w:t>
      </w:r>
      <w:r w:rsidR="00E54A0B">
        <w:rPr>
          <w:rFonts w:ascii="Arial" w:hAnsi="Arial" w:cs="Arial"/>
          <w:color w:val="595959" w:themeColor="text1" w:themeTint="A6"/>
          <w:sz w:val="24"/>
          <w:szCs w:val="24"/>
        </w:rPr>
        <w:t xml:space="preserve"> In the next section, I’ll ask you to reflect on what you experienced with each of these exercises.</w:t>
      </w:r>
    </w:p>
    <w:p w14:paraId="0C18783B" w14:textId="77777777" w:rsidR="00E54A0B" w:rsidRPr="007A630A" w:rsidRDefault="00E54A0B" w:rsidP="002C476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314438F" w14:textId="77777777" w:rsidR="002C476E" w:rsidRPr="007A630A" w:rsidRDefault="002C476E" w:rsidP="002C476E">
      <w:pPr>
        <w:rPr>
          <w:rFonts w:ascii="Arial" w:hAnsi="Arial" w:cs="Arial"/>
          <w:b/>
          <w:color w:val="29A8E0"/>
          <w:sz w:val="24"/>
          <w:szCs w:val="24"/>
        </w:rPr>
      </w:pPr>
      <w:r w:rsidRPr="007A630A">
        <w:rPr>
          <w:rFonts w:ascii="Arial" w:hAnsi="Arial" w:cs="Arial"/>
          <w:b/>
          <w:color w:val="29A8E0"/>
          <w:sz w:val="24"/>
          <w:szCs w:val="24"/>
        </w:rPr>
        <w:t xml:space="preserve">Exercise 1. Set the alarm on your phone to go off every hour. </w:t>
      </w:r>
    </w:p>
    <w:p w14:paraId="1B70BBA3" w14:textId="77777777" w:rsidR="002C476E" w:rsidRPr="007A630A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Each time your alarm sounds, ask yourself:</w:t>
      </w:r>
    </w:p>
    <w:p w14:paraId="4EDB2B43" w14:textId="77777777" w:rsidR="002C476E" w:rsidRPr="007A630A" w:rsidRDefault="002C476E" w:rsidP="002C476E">
      <w:pPr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“What do I need right now to stay in balance?”</w:t>
      </w:r>
    </w:p>
    <w:p w14:paraId="29B0C39D" w14:textId="21C920D0" w:rsidR="002C476E" w:rsidRPr="00E54A0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Then do it. You won’t be able to do what you “need” every time – maybe you’re rushing to pick up your child from school or in a meeting with your boss. But whenever possible, just do it. When it’s not possible, promise yourself that you’ll do it soon.</w:t>
      </w:r>
    </w:p>
    <w:p w14:paraId="7D4D1CAC" w14:textId="77777777" w:rsidR="002C476E" w:rsidRPr="007A630A" w:rsidRDefault="002C476E" w:rsidP="002C476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6BFDA583" w14:textId="3BFC99F0" w:rsidR="002C476E" w:rsidRPr="00E54A0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29A8E0"/>
          <w:sz w:val="24"/>
          <w:szCs w:val="24"/>
        </w:rPr>
        <w:t xml:space="preserve">Exercise 2. Every time you’re in the bathroom, look lovingly in the mirror.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Say to yourself 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“You are more than enough.”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Notice how you feel.</w:t>
      </w:r>
    </w:p>
    <w:p w14:paraId="7CC3793D" w14:textId="77777777" w:rsidR="002C476E" w:rsidRPr="007A630A" w:rsidRDefault="002C476E" w:rsidP="002C476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720F13AA" w14:textId="22CA2DAB" w:rsidR="00CA7966" w:rsidRPr="007A630A" w:rsidRDefault="002C476E" w:rsidP="002C476E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29A8E0"/>
          <w:sz w:val="24"/>
          <w:szCs w:val="24"/>
        </w:rPr>
        <w:t xml:space="preserve">Exercise 3. In what small ways could you nurture yourself while you’re with your child? </w:t>
      </w:r>
      <w:r w:rsidRPr="00E54A0B">
        <w:rPr>
          <w:rFonts w:ascii="Arial" w:hAnsi="Arial" w:cs="Arial"/>
          <w:sz w:val="24"/>
          <w:szCs w:val="24"/>
        </w:rPr>
        <w:t xml:space="preserve"> </w:t>
      </w:r>
      <w:r w:rsidR="00E54A0B">
        <w:rPr>
          <w:rFonts w:ascii="Arial" w:hAnsi="Arial" w:cs="Arial"/>
          <w:color w:val="595959" w:themeColor="text1" w:themeTint="A6"/>
          <w:sz w:val="24"/>
          <w:szCs w:val="24"/>
        </w:rPr>
        <w:t>Post t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his list and start doing these things as often as possible.</w:t>
      </w:r>
      <w:r w:rsidR="00CA7966"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ab/>
      </w:r>
    </w:p>
    <w:p w14:paraId="7FC05594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0A0195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8F7BFFE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038D5A61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4A06B84A" w14:textId="6BD15341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5873D60E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ED8D90D" w14:textId="77777777" w:rsidR="0033347B" w:rsidRPr="00C90385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EE7B139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00BD6AF" w14:textId="7730C3B1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206C4EBC" w14:textId="77777777" w:rsidR="00BF1908" w:rsidRPr="003C6644" w:rsidRDefault="00DC3C3E" w:rsidP="00BF1908">
      <w:pPr>
        <w:rPr>
          <w:rFonts w:eastAsia="Abigail" w:cs="Abigail"/>
          <w:color w:val="FFC000"/>
          <w:sz w:val="44"/>
        </w:rPr>
      </w:pPr>
      <w:r w:rsidRPr="00AC54EB">
        <w:rPr>
          <w:rFonts w:eastAsia="Abigail" w:cs="Abigail"/>
          <w:noProof/>
          <w:color w:val="29A8E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8B40889" wp14:editId="5DB84E1A">
                <wp:simplePos x="0" y="0"/>
                <wp:positionH relativeFrom="column">
                  <wp:posOffset>-914400</wp:posOffset>
                </wp:positionH>
                <wp:positionV relativeFrom="paragraph">
                  <wp:posOffset>-52543</wp:posOffset>
                </wp:positionV>
                <wp:extent cx="7877810" cy="446568"/>
                <wp:effectExtent l="0" t="0" r="889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810" cy="446568"/>
                        </a:xfrm>
                        <a:prstGeom prst="rect">
                          <a:avLst/>
                        </a:prstGeom>
                        <a:solidFill>
                          <a:srgbClr val="29A8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w14:anchorId="3C84B089" id="Rectangle 9" o:spid="_x0000_s1026" style="position:absolute;margin-left:-1in;margin-top:-4.15pt;width:620.3pt;height:35.1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" fillcolor="#29a8e0" stroked="f" strokeweight="1pt"/>
            </w:pict>
          </mc:Fallback>
        </mc:AlternateContent>
      </w:r>
      <w:r w:rsidR="00BF1908" w:rsidRPr="003C6644">
        <w:rPr>
          <w:rFonts w:eastAsia="Abigail" w:cs="Abigail"/>
          <w:color w:val="FFC000"/>
          <w:sz w:val="44"/>
        </w:rPr>
        <w:t>REFLECTION AFTER PRACTICE</w:t>
      </w:r>
    </w:p>
    <w:p w14:paraId="7615414F" w14:textId="77777777" w:rsidR="00C90385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54A0B">
        <w:rPr>
          <w:rFonts w:ascii="Arial" w:hAnsi="Arial" w:cs="Arial"/>
          <w:b/>
          <w:color w:val="00B8FF"/>
          <w:sz w:val="24"/>
          <w:szCs w:val="24"/>
        </w:rPr>
        <w:t>Exercise 1</w:t>
      </w:r>
      <w:r w:rsidRPr="0033347B">
        <w:rPr>
          <w:rFonts w:ascii="Arial" w:hAnsi="Arial" w:cs="Arial"/>
          <w:b/>
          <w:color w:val="595959" w:themeColor="text1" w:themeTint="A6"/>
          <w:sz w:val="24"/>
          <w:szCs w:val="24"/>
        </w:rPr>
        <w:br/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Your alarm probably sounded about 12-15 times yesterday. What were some of the things you found you needed?</w:t>
      </w:r>
    </w:p>
    <w:p w14:paraId="55FA81C1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0650B923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1DB1608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2CE91217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467C663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1C328920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9C35D33" w14:textId="77777777" w:rsidR="0033347B" w:rsidRPr="00C90385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229464E7" w14:textId="236ADF05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1EFC05E" w14:textId="77777777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How often were you able to give yourself what you needed?</w:t>
      </w:r>
    </w:p>
    <w:p w14:paraId="4E7CD409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25DF328A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7EA2A6BB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40E34287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97C12C7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57E93F0C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A2498A3" w14:textId="77777777" w:rsidR="0033347B" w:rsidRPr="00C90385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5900608F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C3E89EE" w14:textId="77777777" w:rsidR="0033347B" w:rsidRDefault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br w:type="page"/>
      </w:r>
    </w:p>
    <w:p w14:paraId="05CD0D9E" w14:textId="77777777" w:rsidR="00E54A0B" w:rsidRPr="0033347B" w:rsidRDefault="00E54A0B" w:rsidP="00E54A0B">
      <w:pPr>
        <w:jc w:val="right"/>
        <w:rPr>
          <w:rFonts w:ascii="Century Gothic" w:hAnsi="Century Gothic" w:cs="Arial"/>
          <w:color w:val="595959" w:themeColor="text1" w:themeTint="A6"/>
          <w:sz w:val="24"/>
          <w:szCs w:val="24"/>
        </w:rPr>
      </w:pPr>
    </w:p>
    <w:p w14:paraId="26900D23" w14:textId="77777777" w:rsidR="00E54A0B" w:rsidRDefault="00E54A0B" w:rsidP="00E54A0B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What got in the way of you taking care of yourself?</w:t>
      </w:r>
    </w:p>
    <w:p w14:paraId="7E852264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4854B5D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8A9248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2BEA03B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4B9C51D3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2C16AEF5" w14:textId="77777777" w:rsidR="00E54A0B" w:rsidRDefault="00E54A0B" w:rsidP="00E54A0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370EC55" w14:textId="7D42BF6C" w:rsidR="00E54A0B" w:rsidRPr="007A630A" w:rsidRDefault="00E54A0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 xml:space="preserve">How did it feel </w:t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when you were able </w:t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to take care of yourself?</w:t>
      </w:r>
    </w:p>
    <w:p w14:paraId="13B748B7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796D451B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70011896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75193564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32223C1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26352C0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0E5BB76" w14:textId="6855984C" w:rsidR="0033347B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Did you feel any different at the end of the day than before you began this practice?</w:t>
      </w:r>
    </w:p>
    <w:p w14:paraId="280BABA8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62C50ABF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3C3A1C8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C642F8C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77D7B8DE" w14:textId="4D219389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54A0B">
        <w:rPr>
          <w:rFonts w:ascii="Arial" w:hAnsi="Arial" w:cs="Arial"/>
          <w:b/>
          <w:color w:val="00B8FF"/>
          <w:sz w:val="24"/>
          <w:szCs w:val="24"/>
        </w:rPr>
        <w:lastRenderedPageBreak/>
        <w:t>Exercise 2</w:t>
      </w:r>
      <w:r w:rsidRPr="0033347B">
        <w:rPr>
          <w:rFonts w:ascii="Arial" w:hAnsi="Arial" w:cs="Arial"/>
          <w:b/>
          <w:color w:val="595959" w:themeColor="text1" w:themeTint="A6"/>
          <w:sz w:val="24"/>
          <w:szCs w:val="24"/>
        </w:rPr>
        <w:br/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How did you feel when you spoke lovingly to yourself in the mirror?</w:t>
      </w:r>
    </w:p>
    <w:p w14:paraId="70E41676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793EA413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73296CCD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283E6F2" w14:textId="673B004A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54F1C2BA" w14:textId="77777777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Did your feelings change over the course of the day, or the week, as you continued to push through your discomfort and speak lovingly to yourself?</w:t>
      </w:r>
    </w:p>
    <w:p w14:paraId="5D8703AD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FA4FA29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71DC978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6CC6BA83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EEE1D17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6065D324" w14:textId="77777777" w:rsidR="002C476E" w:rsidRPr="0033347B" w:rsidRDefault="002C476E" w:rsidP="0033347B">
      <w:pPr>
        <w:rPr>
          <w:rFonts w:ascii="Century Gothic" w:hAnsi="Century Gothic" w:cs="Arial"/>
          <w:color w:val="595959" w:themeColor="text1" w:themeTint="A6"/>
          <w:sz w:val="24"/>
          <w:szCs w:val="24"/>
        </w:rPr>
      </w:pPr>
    </w:p>
    <w:p w14:paraId="3D61E518" w14:textId="0C312C18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E54A0B">
        <w:rPr>
          <w:rFonts w:ascii="Arial" w:hAnsi="Arial" w:cs="Arial"/>
          <w:b/>
          <w:color w:val="00B8FF"/>
          <w:sz w:val="24"/>
          <w:szCs w:val="24"/>
        </w:rPr>
        <w:t>Exercise 3</w:t>
      </w:r>
      <w:r w:rsidRPr="0033347B">
        <w:rPr>
          <w:rFonts w:ascii="Arial" w:hAnsi="Arial" w:cs="Arial"/>
          <w:b/>
          <w:color w:val="595959" w:themeColor="text1" w:themeTint="A6"/>
          <w:sz w:val="24"/>
          <w:szCs w:val="24"/>
        </w:rPr>
        <w:br/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 xml:space="preserve">It’s a new </w:t>
      </w:r>
      <w:r w:rsidR="00312091">
        <w:rPr>
          <w:rFonts w:ascii="Arial" w:hAnsi="Arial" w:cs="Arial"/>
          <w:color w:val="595959" w:themeColor="text1" w:themeTint="A6"/>
          <w:sz w:val="24"/>
          <w:szCs w:val="24"/>
        </w:rPr>
        <w:t xml:space="preserve">– and essential – </w:t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habit to nurture yourself as you nurture your family. W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>ere you able to make and post a list of ways to nurture yourself? Did anything get in your way</w:t>
      </w: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t>?</w:t>
      </w:r>
    </w:p>
    <w:p w14:paraId="46245B9F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7BDBCB49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3A129845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76686681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E316218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0500CF45" w14:textId="77777777" w:rsidR="002C476E" w:rsidRPr="0033347B" w:rsidRDefault="002C476E" w:rsidP="002C476E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33347B">
        <w:rPr>
          <w:rFonts w:ascii="Arial" w:hAnsi="Arial" w:cs="Arial"/>
          <w:color w:val="595959" w:themeColor="text1" w:themeTint="A6"/>
          <w:sz w:val="24"/>
          <w:szCs w:val="24"/>
        </w:rPr>
        <w:lastRenderedPageBreak/>
        <w:t xml:space="preserve">What can you do to support yourself to do more self-nurturing while you care for your family? </w:t>
      </w:r>
    </w:p>
    <w:p w14:paraId="36C0942B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501196E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6394256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DB2D1FB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02E63E0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5EBA4C1C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C06AFCE" w14:textId="77777777" w:rsidR="0033347B" w:rsidRPr="00C90385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7933F51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6F0B2DD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B0A70BF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3A942C86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617CE20D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EF8F09B" w14:textId="77777777" w:rsidR="0033347B" w:rsidRPr="007A630A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7F3322A7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7C55148" w14:textId="77777777" w:rsidR="0033347B" w:rsidRPr="00C90385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17CC37A9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0801594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CC897AC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66F7135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0C56E249" w14:textId="77777777" w:rsidR="0033347B" w:rsidRDefault="0033347B" w:rsidP="0033347B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2ADB96C4" w14:textId="77777777" w:rsidR="001A46C6" w:rsidRPr="00690003" w:rsidRDefault="001A46C6" w:rsidP="00690003">
      <w:pPr>
        <w:jc w:val="right"/>
        <w:rPr>
          <w:rFonts w:ascii="Century Gothic" w:hAnsi="Century Gothic" w:cs="Arial"/>
          <w:color w:val="595959" w:themeColor="text1" w:themeTint="A6"/>
          <w:sz w:val="18"/>
          <w:szCs w:val="18"/>
        </w:rPr>
      </w:pPr>
    </w:p>
    <w:p w14:paraId="4533A150" w14:textId="77777777" w:rsidR="001A46C6" w:rsidRDefault="001A46C6" w:rsidP="002C476E">
      <w:pPr>
        <w:rPr>
          <w:rFonts w:eastAsia="Abigail" w:cs="Abigail"/>
          <w:color w:val="FFC000"/>
          <w:sz w:val="44"/>
        </w:rPr>
      </w:pPr>
      <w:r w:rsidRPr="00AC54EB">
        <w:rPr>
          <w:rFonts w:eastAsia="Abigail" w:cs="Abigail"/>
          <w:noProof/>
          <w:color w:val="29A8E0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02992F97" wp14:editId="49C355CC">
                <wp:simplePos x="0" y="0"/>
                <wp:positionH relativeFrom="column">
                  <wp:posOffset>-914400</wp:posOffset>
                </wp:positionH>
                <wp:positionV relativeFrom="paragraph">
                  <wp:posOffset>-52543</wp:posOffset>
                </wp:positionV>
                <wp:extent cx="7877810" cy="446568"/>
                <wp:effectExtent l="0" t="0" r="889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7810" cy="446568"/>
                        </a:xfrm>
                        <a:prstGeom prst="rect">
                          <a:avLst/>
                        </a:prstGeom>
                        <a:solidFill>
                          <a:srgbClr val="29A8E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o="http://schemas.microsoft.com/office/mac/office/2008/main" xmlns:mv="urn:schemas-microsoft-com:mac:vml">
            <w:pict>
              <v:rect w14:anchorId="2E5D6C38" id="Rectangle 3" o:spid="_x0000_s1026" style="position:absolute;margin-left:-1in;margin-top:-4.15pt;width:620.3pt;height:35.15pt;z-index:-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" fillcolor="#29a8e0" stroked="f" strokeweight="1pt"/>
            </w:pict>
          </mc:Fallback>
        </mc:AlternateContent>
      </w:r>
      <w:r>
        <w:rPr>
          <w:rFonts w:eastAsia="Abigail" w:cs="Abigail"/>
          <w:color w:val="FFC000"/>
          <w:sz w:val="44"/>
        </w:rPr>
        <w:t>GOING DEEPER</w:t>
      </w:r>
    </w:p>
    <w:p w14:paraId="68C0582C" w14:textId="77777777" w:rsidR="001A46C6" w:rsidRPr="00E54A0B" w:rsidRDefault="001A46C6" w:rsidP="001A46C6">
      <w:pPr>
        <w:rPr>
          <w:rFonts w:ascii="Arial" w:hAnsi="Arial" w:cs="Arial"/>
          <w:b/>
          <w:color w:val="00B8FF"/>
          <w:sz w:val="24"/>
          <w:szCs w:val="24"/>
        </w:rPr>
      </w:pPr>
      <w:r w:rsidRPr="00E54A0B">
        <w:rPr>
          <w:rFonts w:ascii="Arial" w:hAnsi="Arial" w:cs="Arial"/>
          <w:b/>
          <w:color w:val="00B8FF"/>
          <w:sz w:val="24"/>
          <w:szCs w:val="24"/>
        </w:rPr>
        <w:t>Your Self-Care Plan</w:t>
      </w:r>
    </w:p>
    <w:p w14:paraId="36036F38" w14:textId="15D000EF" w:rsidR="001A46C6" w:rsidRPr="007A630A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Notice your internal barometer. 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1 is depleted, 10 is a full cup.  </w:t>
      </w:r>
    </w:p>
    <w:p w14:paraId="3CCE8C03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Circle the number that reflects how you’re doing right now. </w:t>
      </w:r>
    </w:p>
    <w:p w14:paraId="5ADE32AB" w14:textId="77777777" w:rsidR="001A46C6" w:rsidRPr="007A630A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1      2      3      4      5      6      7      8      9      10</w:t>
      </w:r>
    </w:p>
    <w:p w14:paraId="194AB353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61CE2B87" w14:textId="77777777" w:rsidR="001A46C6" w:rsidRPr="007A630A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Now, rate how comfortable you feel, most of the time, with this statement:</w:t>
      </w:r>
    </w:p>
    <w:p w14:paraId="3D68B29C" w14:textId="77777777" w:rsidR="001A46C6" w:rsidRPr="007A630A" w:rsidRDefault="001A46C6" w:rsidP="001A46C6">
      <w:pPr>
        <w:rPr>
          <w:rFonts w:ascii="Arial" w:hAnsi="Arial" w:cs="Arial"/>
          <w:b/>
          <w:i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i/>
          <w:color w:val="595959" w:themeColor="text1" w:themeTint="A6"/>
          <w:sz w:val="24"/>
          <w:szCs w:val="24"/>
        </w:rPr>
        <w:t>“I am more than enough. I love myself just the way I am.”</w:t>
      </w:r>
    </w:p>
    <w:p w14:paraId="26C89B2E" w14:textId="3DCEC404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1 means you don’t feel comfortabl</w:t>
      </w:r>
      <w:r w:rsidR="00563D29">
        <w:rPr>
          <w:rFonts w:ascii="Arial" w:hAnsi="Arial" w:cs="Arial"/>
          <w:color w:val="595959" w:themeColor="text1" w:themeTint="A6"/>
          <w:sz w:val="24"/>
          <w:szCs w:val="24"/>
        </w:rPr>
        <w:t xml:space="preserve">e with this statement;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10 means you feel very comfortable with it.</w:t>
      </w:r>
    </w:p>
    <w:p w14:paraId="0FC0CAF0" w14:textId="1A10E939" w:rsidR="001A46C6" w:rsidRPr="007A630A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1      2      3      4      5      6      7      8      9      10</w:t>
      </w:r>
    </w:p>
    <w:p w14:paraId="1D43366F" w14:textId="7B62BEEA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List below the things you could do on a regular basis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that would increase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 xml:space="preserve"> both of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the numbers you’ve circled above</w:t>
      </w:r>
      <w:r w:rsidR="00B83661">
        <w:rPr>
          <w:rFonts w:ascii="Arial" w:hAnsi="Arial" w:cs="Arial"/>
          <w:color w:val="595959" w:themeColor="text1" w:themeTint="A6"/>
          <w:sz w:val="24"/>
          <w:szCs w:val="24"/>
        </w:rPr>
        <w:t>, so that you feel more love</w:t>
      </w:r>
      <w:r w:rsidR="00563D29">
        <w:rPr>
          <w:rFonts w:ascii="Arial" w:hAnsi="Arial" w:cs="Arial"/>
          <w:color w:val="595959" w:themeColor="text1" w:themeTint="A6"/>
          <w:sz w:val="24"/>
          <w:szCs w:val="24"/>
        </w:rPr>
        <w:t xml:space="preserve"> and emotio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 xml:space="preserve">nal generosity for yourself and can be more emotionally generous toward </w:t>
      </w:r>
      <w:r w:rsidR="00563D29">
        <w:rPr>
          <w:rFonts w:ascii="Arial" w:hAnsi="Arial" w:cs="Arial"/>
          <w:color w:val="595959" w:themeColor="text1" w:themeTint="A6"/>
          <w:sz w:val="24"/>
          <w:szCs w:val="24"/>
        </w:rPr>
        <w:t>others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. Include on this list the most important answers you’ve written throughout this homework about how you can nurture yourself, decrease your stress level, 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>allow more joy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, cultivate a more positive attitude, and take better care of yourself physically, emotionally and spiritually. </w:t>
      </w:r>
    </w:p>
    <w:p w14:paraId="368C052F" w14:textId="249C7E6F" w:rsidR="001A46C6" w:rsidRPr="007A630A" w:rsidRDefault="001A46C6" w:rsidP="00B669FC">
      <w:pPr>
        <w:shd w:val="clear" w:color="auto" w:fill="FFFFFF"/>
        <w:spacing w:after="165" w:line="360" w:lineRule="atLeast"/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You can’t do everything at once. But you 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>CAN tackle one habit at a time; m</w:t>
      </w:r>
      <w:r w:rsidR="00B669FC" w:rsidRPr="007A630A">
        <w:rPr>
          <w:rFonts w:ascii="Arial" w:hAnsi="Arial" w:cs="Arial"/>
          <w:color w:val="595959" w:themeColor="text1" w:themeTint="A6"/>
          <w:sz w:val="24"/>
          <w:szCs w:val="24"/>
        </w:rPr>
        <w:t>aster that one ha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>bit over the next month or so, and t</w:t>
      </w:r>
      <w:r w:rsidR="00B669FC" w:rsidRPr="007A630A">
        <w:rPr>
          <w:rFonts w:ascii="Arial" w:hAnsi="Arial" w:cs="Arial"/>
          <w:color w:val="595959" w:themeColor="text1" w:themeTint="A6"/>
          <w:sz w:val="24"/>
          <w:szCs w:val="24"/>
        </w:rPr>
        <w:t>hen, tackle the next one.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 xml:space="preserve"> In a moment we’ll choose the habit you want to start with. But for now, j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ust make the list, in any order.</w:t>
      </w:r>
    </w:p>
    <w:p w14:paraId="34AFB324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3784877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1._______________________________________________________</w:t>
      </w:r>
    </w:p>
    <w:p w14:paraId="4880D5A5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19101AC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2._______________________________________________________</w:t>
      </w:r>
    </w:p>
    <w:p w14:paraId="02F9D817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45E38B19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3._______________________________________________________</w:t>
      </w:r>
    </w:p>
    <w:p w14:paraId="455C2662" w14:textId="77777777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B396872" w14:textId="77777777" w:rsidR="001A46C6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4._______________________________________________________</w:t>
      </w:r>
    </w:p>
    <w:p w14:paraId="4A78A82D" w14:textId="77777777" w:rsidR="00563D29" w:rsidRPr="007A630A" w:rsidRDefault="00563D29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50E87BBC" w14:textId="6B161D8D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5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._______________________________________________________</w:t>
      </w:r>
    </w:p>
    <w:p w14:paraId="09151E38" w14:textId="08703256" w:rsidR="001A46C6" w:rsidRPr="00B669FC" w:rsidRDefault="001A46C6" w:rsidP="00B669FC">
      <w:pPr>
        <w:shd w:val="clear" w:color="auto" w:fill="FFFFFF"/>
        <w:spacing w:after="165" w:line="360" w:lineRule="atLeast"/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eastAsia="Times New Roman" w:hAnsi="Arial" w:cs="Arial"/>
          <w:b/>
          <w:color w:val="595959" w:themeColor="text1" w:themeTint="A6"/>
          <w:sz w:val="24"/>
          <w:szCs w:val="24"/>
        </w:rPr>
        <w:lastRenderedPageBreak/>
        <w:t xml:space="preserve">Now, </w:t>
      </w: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which of these self-care strategies do you think would make the most difference in your life?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P</w:t>
      </w:r>
      <w:r w:rsidRPr="007A630A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ick the change you’d like to begin with. Circle that one </w:t>
      </w:r>
      <w:r w:rsidR="00B669FC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on the list above, </w:t>
      </w:r>
      <w:r w:rsidRPr="007A630A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and complete the information below to make your plan. </w:t>
      </w:r>
      <w:r w:rsidR="00B669FC">
        <w:rPr>
          <w:rFonts w:ascii="Arial" w:eastAsia="Times New Roman" w:hAnsi="Arial" w:cs="Arial"/>
          <w:color w:val="595959" w:themeColor="text1" w:themeTint="A6"/>
          <w:sz w:val="24"/>
          <w:szCs w:val="24"/>
        </w:rPr>
        <w:t xml:space="preserve">Write in the present tense to describe your new habit. </w:t>
      </w:r>
    </w:p>
    <w:p w14:paraId="55C0CF95" w14:textId="11D8AD3A" w:rsidR="00563D29" w:rsidRPr="00563D29" w:rsidRDefault="001A46C6" w:rsidP="001A46C6">
      <w:pPr>
        <w:shd w:val="clear" w:color="auto" w:fill="FFFFFF"/>
        <w:spacing w:after="165" w:line="360" w:lineRule="atLeast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Describe what it will look like once you begin to do this self-care habit.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(For instance, 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“I now listen to a guided meditation each day while the children nap.”)</w:t>
      </w:r>
    </w:p>
    <w:p w14:paraId="2BB2AD37" w14:textId="5DE09981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</w:t>
      </w:r>
      <w:r w:rsidR="00563D29">
        <w:rPr>
          <w:rFonts w:ascii="Arial" w:hAnsi="Arial" w:cs="Arial"/>
          <w:color w:val="595959" w:themeColor="text1" w:themeTint="A6"/>
          <w:sz w:val="24"/>
          <w:szCs w:val="24"/>
        </w:rPr>
        <w:t>___________________________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00ABE8F5" w14:textId="0C6DC8F3" w:rsidR="001A46C6" w:rsidRPr="007A630A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5E14A78A" w14:textId="6AC2D902" w:rsidR="001A46C6" w:rsidRDefault="001A46C6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23F65355" w14:textId="407A4C9B" w:rsidR="00563D29" w:rsidRPr="007A630A" w:rsidRDefault="001A46C6" w:rsidP="00563D29">
      <w:pPr>
        <w:shd w:val="clear" w:color="auto" w:fill="FFFFFF"/>
        <w:spacing w:after="165" w:line="360" w:lineRule="atLeast"/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Describe the effect you hope this self-care practice will have on you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. (For instance, 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“Now that I meditate every day, I find that I am calmer and more energetic.”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)</w:t>
      </w:r>
    </w:p>
    <w:p w14:paraId="3BE79781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3EAC0F79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9DA661A" w14:textId="77777777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4CDE2050" w14:textId="2A57EA21" w:rsidR="00563D29" w:rsidRPr="007A630A" w:rsidRDefault="001A46C6" w:rsidP="00563D29">
      <w:pPr>
        <w:shd w:val="clear" w:color="auto" w:fill="FFFFFF"/>
        <w:spacing w:after="165" w:line="360" w:lineRule="atLeast"/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List the necessary steps to create this habit.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(For instance, </w:t>
      </w:r>
      <w:r w:rsidR="00563D29">
        <w:rPr>
          <w:rFonts w:ascii="Arial" w:hAnsi="Arial" w:cs="Arial"/>
          <w:i/>
          <w:color w:val="595959" w:themeColor="text1" w:themeTint="A6"/>
          <w:sz w:val="24"/>
          <w:szCs w:val="24"/>
        </w:rPr>
        <w:t>“Find and download a good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guided meditation…..Find another time to return phone calls</w:t>
      </w:r>
      <w:r w:rsidR="00563D29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instead of once the children fall asleep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….Come up with a plan for those days when one of the kids has a hard time going to sleep or falling aslee</w:t>
      </w:r>
      <w:r w:rsidR="00B669FC">
        <w:rPr>
          <w:rFonts w:ascii="Arial" w:hAnsi="Arial" w:cs="Arial"/>
          <w:i/>
          <w:color w:val="595959" w:themeColor="text1" w:themeTint="A6"/>
          <w:sz w:val="24"/>
          <w:szCs w:val="24"/>
        </w:rPr>
        <w:t>p at na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p</w:t>
      </w:r>
      <w:r w:rsidR="00B669FC">
        <w:rPr>
          <w:rFonts w:ascii="Arial" w:hAnsi="Arial" w:cs="Arial"/>
          <w:i/>
          <w:color w:val="595959" w:themeColor="text1" w:themeTint="A6"/>
          <w:sz w:val="24"/>
          <w:szCs w:val="24"/>
        </w:rPr>
        <w:t>time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.”)</w:t>
      </w:r>
    </w:p>
    <w:p w14:paraId="008A709D" w14:textId="458FB091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1. 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A0ED874" w14:textId="3DF8794D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>
        <w:rPr>
          <w:rFonts w:ascii="Arial" w:hAnsi="Arial" w:cs="Arial"/>
          <w:color w:val="595959" w:themeColor="text1" w:themeTint="A6"/>
          <w:sz w:val="24"/>
          <w:szCs w:val="24"/>
        </w:rPr>
        <w:t>2. 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</w:t>
      </w:r>
    </w:p>
    <w:p w14:paraId="7CEA502F" w14:textId="77777777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3.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</w:t>
      </w:r>
    </w:p>
    <w:p w14:paraId="44131D13" w14:textId="24CF2ABF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4.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</w:t>
      </w:r>
    </w:p>
    <w:p w14:paraId="2C4F4170" w14:textId="4C9056BB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  <w:r>
        <w:rPr>
          <w:rFonts w:ascii="Arial" w:hAnsi="Arial" w:cs="Arial"/>
          <w:color w:val="595959" w:themeColor="text1" w:themeTint="A6"/>
          <w:sz w:val="24"/>
          <w:szCs w:val="24"/>
        </w:rPr>
        <w:t xml:space="preserve">5. 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</w:t>
      </w:r>
    </w:p>
    <w:p w14:paraId="1C5D5FBD" w14:textId="77777777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1E6BDAEB" w14:textId="3EACFB3D" w:rsidR="00563D29" w:rsidRPr="007A630A" w:rsidRDefault="001A46C6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lastRenderedPageBreak/>
        <w:t>Describe what might get in the way of your making this a habit.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(For instance: </w:t>
      </w:r>
      <w:r w:rsidR="00563D29">
        <w:rPr>
          <w:rFonts w:ascii="Arial" w:hAnsi="Arial" w:cs="Arial"/>
          <w:i/>
          <w:color w:val="595959" w:themeColor="text1" w:themeTint="A6"/>
          <w:sz w:val="24"/>
          <w:szCs w:val="24"/>
        </w:rPr>
        <w:t>“If I go to check my email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 xml:space="preserve"> or </w:t>
      </w:r>
      <w:proofErr w:type="spellStart"/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facebook</w:t>
      </w:r>
      <w:proofErr w:type="spellEnd"/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, I might not start the meditation.”)</w:t>
      </w:r>
    </w:p>
    <w:p w14:paraId="2ABA3E91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45FF084F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6514F3B9" w14:textId="1EC2BAAF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3245EB88" w14:textId="77777777" w:rsidR="00B669FC" w:rsidRDefault="00B669FC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365C0F1D" w14:textId="6FD6ED86" w:rsidR="00563D29" w:rsidRPr="00563D29" w:rsidRDefault="001A46C6" w:rsidP="00563D29">
      <w:pPr>
        <w:shd w:val="clear" w:color="auto" w:fill="FFFFFF"/>
        <w:spacing w:after="165" w:line="360" w:lineRule="atLeast"/>
        <w:rPr>
          <w:rFonts w:ascii="Arial" w:hAnsi="Arial" w:cs="Arial"/>
          <w:i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>Describe how you could support yourself to avoid that pitfall.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 xml:space="preserve"> (For instance, </w:t>
      </w:r>
      <w:r w:rsidRPr="007A630A">
        <w:rPr>
          <w:rFonts w:ascii="Arial" w:hAnsi="Arial" w:cs="Arial"/>
          <w:i/>
          <w:color w:val="595959" w:themeColor="text1" w:themeTint="A6"/>
          <w:sz w:val="24"/>
          <w:szCs w:val="24"/>
        </w:rPr>
        <w:t>“Once the children are asleep, I go right to my meditation spot. I do not look at my computer for any reason. I listen to the guided meditation on my phone, but I put the phone on airplane mode and turn off all other apps so I am not tempted…..I check it off every day on the calendar and give myself a star!”)</w:t>
      </w:r>
    </w:p>
    <w:p w14:paraId="04BC9618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</w:t>
      </w:r>
      <w:r>
        <w:rPr>
          <w:rFonts w:ascii="Arial" w:hAnsi="Arial" w:cs="Arial"/>
          <w:color w:val="595959" w:themeColor="text1" w:themeTint="A6"/>
          <w:sz w:val="24"/>
          <w:szCs w:val="24"/>
        </w:rPr>
        <w:t>___________________________</w:t>
      </w: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51D6BFEE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368DE38E" w14:textId="77777777" w:rsidR="00563D29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  <w:t>______________________________________________________________________</w:t>
      </w:r>
    </w:p>
    <w:p w14:paraId="7C5F8D1C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8B552CB" w14:textId="77777777" w:rsidR="00563D29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t>______________________________________________________________________</w:t>
      </w:r>
    </w:p>
    <w:p w14:paraId="0D0D9B44" w14:textId="23632E69" w:rsidR="001A46C6" w:rsidRPr="007A630A" w:rsidRDefault="00563D29" w:rsidP="00563D29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color w:val="595959" w:themeColor="text1" w:themeTint="A6"/>
          <w:sz w:val="24"/>
          <w:szCs w:val="24"/>
        </w:rPr>
        <w:br/>
      </w:r>
    </w:p>
    <w:p w14:paraId="136C92CA" w14:textId="723FEF64" w:rsidR="00B669FC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Now, just start doing this one thing. </w:t>
      </w:r>
      <w:r w:rsidRPr="00B669FC">
        <w:rPr>
          <w:rFonts w:ascii="Arial" w:hAnsi="Arial" w:cs="Arial"/>
          <w:color w:val="595959" w:themeColor="text1" w:themeTint="A6"/>
          <w:sz w:val="24"/>
          <w:szCs w:val="24"/>
        </w:rPr>
        <w:t xml:space="preserve">Do it today or make a sacred promise to begin tomorrow. </w:t>
      </w:r>
      <w:r w:rsidR="00B669FC" w:rsidRPr="00B669FC">
        <w:rPr>
          <w:rFonts w:ascii="Arial" w:hAnsi="Arial" w:cs="Arial"/>
          <w:color w:val="595959" w:themeColor="text1" w:themeTint="A6"/>
          <w:sz w:val="24"/>
          <w:szCs w:val="24"/>
        </w:rPr>
        <w:t>It takes about three months to develop a new habit, but every time you do it, it gets easier. And once it’s a habit, you won’t have to use self-discipline to do it because habits are more automatic.</w:t>
      </w:r>
    </w:p>
    <w:p w14:paraId="328E0D7B" w14:textId="77777777" w:rsidR="00B669FC" w:rsidRDefault="00B669FC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</w:p>
    <w:p w14:paraId="5E0A4A41" w14:textId="47480FAC" w:rsidR="001A46C6" w:rsidRDefault="001A46C6" w:rsidP="001A46C6">
      <w:pPr>
        <w:rPr>
          <w:rFonts w:ascii="Arial" w:hAnsi="Arial" w:cs="Arial"/>
          <w:b/>
          <w:color w:val="595959" w:themeColor="text1" w:themeTint="A6"/>
          <w:sz w:val="24"/>
          <w:szCs w:val="24"/>
        </w:rPr>
      </w:pPr>
      <w:r w:rsidRPr="007A630A">
        <w:rPr>
          <w:rFonts w:ascii="Arial" w:hAnsi="Arial" w:cs="Arial"/>
          <w:b/>
          <w:color w:val="595959" w:themeColor="text1" w:themeTint="A6"/>
          <w:sz w:val="24"/>
          <w:szCs w:val="24"/>
        </w:rPr>
        <w:t xml:space="preserve">You can do this. You deserve it. And your children will benefit. </w:t>
      </w:r>
    </w:p>
    <w:p w14:paraId="3A236123" w14:textId="77777777" w:rsidR="00563D29" w:rsidRPr="00DD7E00" w:rsidRDefault="00563D29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</w:p>
    <w:p w14:paraId="7A524B23" w14:textId="4ED66EFC" w:rsidR="00563D29" w:rsidRPr="00DD7E00" w:rsidRDefault="00563D29" w:rsidP="001A46C6">
      <w:pPr>
        <w:rPr>
          <w:rFonts w:ascii="Arial" w:hAnsi="Arial" w:cs="Arial"/>
          <w:color w:val="595959" w:themeColor="text1" w:themeTint="A6"/>
          <w:sz w:val="24"/>
          <w:szCs w:val="24"/>
        </w:rPr>
      </w:pPr>
      <w:r w:rsidRPr="00DD7E00">
        <w:rPr>
          <w:rFonts w:ascii="Arial" w:hAnsi="Arial" w:cs="Arial"/>
          <w:color w:val="595959" w:themeColor="text1" w:themeTint="A6"/>
          <w:sz w:val="24"/>
          <w:szCs w:val="24"/>
        </w:rPr>
        <w:t>Put on your calendar to come back to this page to evaluate how your new habit is going, every day for a month. (Yes, do that now.) Once you feel like you’ve made this a habit, start your next self-care strat</w:t>
      </w:r>
      <w:r w:rsidR="00B669FC">
        <w:rPr>
          <w:rFonts w:ascii="Arial" w:hAnsi="Arial" w:cs="Arial"/>
          <w:color w:val="595959" w:themeColor="text1" w:themeTint="A6"/>
          <w:sz w:val="24"/>
          <w:szCs w:val="24"/>
        </w:rPr>
        <w:t>egy!</w:t>
      </w:r>
    </w:p>
    <w:p w14:paraId="75A91850" w14:textId="77777777" w:rsidR="001A46C6" w:rsidRPr="00690003" w:rsidRDefault="001A46C6" w:rsidP="00B7135C">
      <w:pPr>
        <w:rPr>
          <w:rFonts w:ascii="Century Gothic" w:hAnsi="Century Gothic" w:cs="Arial"/>
          <w:color w:val="595959" w:themeColor="text1" w:themeTint="A6"/>
          <w:sz w:val="18"/>
          <w:szCs w:val="18"/>
        </w:rPr>
      </w:pPr>
    </w:p>
    <w:sectPr w:rsidR="001A46C6" w:rsidRPr="00690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8E82" w14:textId="77777777" w:rsidR="0089080F" w:rsidRDefault="0089080F" w:rsidP="00BF1908">
      <w:pPr>
        <w:spacing w:after="0" w:line="240" w:lineRule="auto"/>
      </w:pPr>
      <w:r>
        <w:separator/>
      </w:r>
    </w:p>
  </w:endnote>
  <w:endnote w:type="continuationSeparator" w:id="0">
    <w:p w14:paraId="2D072277" w14:textId="77777777" w:rsidR="0089080F" w:rsidRDefault="0089080F" w:rsidP="00BF1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bigail">
    <w:panose1 w:val="020B0604020202020204"/>
    <w:charset w:val="81"/>
    <w:family w:val="auto"/>
    <w:pitch w:val="variable"/>
    <w:sig w:usb0="01002A87" w:usb1="090E0000" w:usb2="00000010" w:usb3="00000000" w:csb0="003F00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cifico">
    <w:panose1 w:val="020B0604020202020204"/>
    <w:charset w:val="4D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FCA74" w14:textId="77777777" w:rsidR="00964656" w:rsidRDefault="00964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641850650"/>
      <w:docPartObj>
        <w:docPartGallery w:val="Page Numbers (Bottom of Page)"/>
        <w:docPartUnique/>
      </w:docPartObj>
    </w:sdtPr>
    <w:sdtEndPr>
      <w:rPr>
        <w:noProof/>
        <w:color w:val="595959" w:themeColor="text1" w:themeTint="A6"/>
      </w:rPr>
    </w:sdtEndPr>
    <w:sdtContent>
      <w:p w14:paraId="202B65F8" w14:textId="708C3F07" w:rsidR="006C44E7" w:rsidRPr="000E7AAB" w:rsidRDefault="006C44E7" w:rsidP="006C44E7">
        <w:pPr>
          <w:pStyle w:val="Footer"/>
          <w:jc w:val="center"/>
          <w:rPr>
            <w:color w:val="BFBFBF" w:themeColor="background1" w:themeShade="BF"/>
            <w:sz w:val="18"/>
            <w:szCs w:val="18"/>
          </w:rPr>
        </w:pPr>
        <w:r w:rsidRPr="000E7AAB">
          <w:rPr>
            <w:b/>
            <w:color w:val="BFBFBF" w:themeColor="background1" w:themeShade="BF"/>
            <w:sz w:val="18"/>
            <w:szCs w:val="18"/>
          </w:rPr>
          <w:t>Peaceful Parent, Happy Kids</w:t>
        </w:r>
        <w:r>
          <w:rPr>
            <w:color w:val="BFBFBF" w:themeColor="background1" w:themeShade="BF"/>
            <w:sz w:val="18"/>
            <w:szCs w:val="18"/>
          </w:rPr>
          <w:t xml:space="preserve"> Online </w:t>
        </w:r>
        <w:r>
          <w:rPr>
            <w:color w:val="BFBFBF" w:themeColor="background1" w:themeShade="BF"/>
            <w:sz w:val="18"/>
            <w:szCs w:val="18"/>
          </w:rPr>
          <w:t>Course…….©20</w:t>
        </w:r>
        <w:r w:rsidR="00A16044">
          <w:rPr>
            <w:color w:val="BFBFBF" w:themeColor="background1" w:themeShade="BF"/>
            <w:sz w:val="18"/>
            <w:szCs w:val="18"/>
          </w:rPr>
          <w:t>2</w:t>
        </w:r>
        <w:r w:rsidR="00964656">
          <w:rPr>
            <w:color w:val="BFBFBF" w:themeColor="background1" w:themeShade="BF"/>
            <w:sz w:val="18"/>
            <w:szCs w:val="18"/>
          </w:rPr>
          <w:t>5</w:t>
        </w:r>
        <w:r w:rsidRPr="000E7AAB">
          <w:rPr>
            <w:color w:val="BFBFBF" w:themeColor="background1" w:themeShade="BF"/>
            <w:sz w:val="18"/>
            <w:szCs w:val="18"/>
          </w:rPr>
          <w:t xml:space="preserve"> by Dr. Laura Markham......Do not reproduce</w:t>
        </w:r>
        <w:r>
          <w:rPr>
            <w:color w:val="BFBFBF" w:themeColor="background1" w:themeShade="BF"/>
            <w:sz w:val="18"/>
            <w:szCs w:val="18"/>
          </w:rPr>
          <w:t xml:space="preserve"> without permission</w:t>
        </w:r>
      </w:p>
      <w:p w14:paraId="19C070AD" w14:textId="77777777" w:rsidR="00E54A0B" w:rsidRPr="00BC3D0B" w:rsidRDefault="00E54A0B">
        <w:pPr>
          <w:pStyle w:val="Footer"/>
          <w:jc w:val="right"/>
          <w:rPr>
            <w:rFonts w:ascii="Arial" w:hAnsi="Arial" w:cs="Arial"/>
            <w:color w:val="595959" w:themeColor="text1" w:themeTint="A6"/>
            <w:sz w:val="18"/>
            <w:szCs w:val="18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5408" behindDoc="0" locked="0" layoutInCell="1" allowOverlap="1" wp14:anchorId="5B23F4EA" wp14:editId="0D77A63A">
                  <wp:simplePos x="0" y="0"/>
                  <wp:positionH relativeFrom="column">
                    <wp:posOffset>-3332670</wp:posOffset>
                  </wp:positionH>
                  <wp:positionV relativeFrom="paragraph">
                    <wp:posOffset>213360</wp:posOffset>
                  </wp:positionV>
                  <wp:extent cx="10254343" cy="465455"/>
                  <wp:effectExtent l="0" t="0" r="0" b="0"/>
                  <wp:wrapNone/>
                  <wp:docPr id="7" name="Group 7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0254343" cy="465455"/>
                            <a:chOff x="0" y="0"/>
                            <a:chExt cx="10254343" cy="465455"/>
                          </a:xfrm>
                        </wpg:grpSpPr>
                        <wps:wsp>
                          <wps:cNvPr id="2" name="Rectangle 2"/>
                          <wps:cNvSpPr/>
                          <wps:spPr>
                            <a:xfrm>
                              <a:off x="0" y="0"/>
                              <a:ext cx="7877810" cy="465455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 descr="C:\Users\ikkinallego\Documents\WORK\oDesk Files\JANUARY\Laura\fp_milestone-create-1650203-1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968343" y="0"/>
                              <a:ext cx="2286000" cy="465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 xmlns:mo="http://schemas.microsoft.com/office/mac/office/2008/main" xmlns:mv="urn:schemas-microsoft-com:mac:vml">
              <w:pict>
                <v:group w14:anchorId="2645CA6B" id="Group 7" o:spid="_x0000_s1026" style="position:absolute;margin-left:-262.4pt;margin-top:16.8pt;width:807.45pt;height:36.65pt;z-index:251665408" coordsize="102543,46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">
                  <v:rect id="Rectangle 2" o:spid="_x0000_s1027" style="position:absolute;width:78778;height:46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kecIA&#10;AADaAAAADwAAAGRycy9kb3ducmV2LnhtbESPQWvCQBSE70L/w/IKXkLdGIoNqasUQfHYJtJeH9ln&#10;Esy+Ddk1if/eFYQeh5n5hllvJ9OKgXrXWFawXMQgiEurG64UnIr9WwrCeWSNrWVScCMH283LbI2Z&#10;tiP/0JD7SgQIuwwV1N53mZSurMmgW9iOOHhn2xv0QfaV1D2OAW5amcTxShpsOCzU2NGupvKSX02g&#10;fOd4yc/ur0g/osYn79Ht9xApNX+dvj5BeJr8f/jZPmoFCTyuhBs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fWR5wgAAANoAAAAPAAAAAAAAAAAAAAAAAJgCAABkcnMvZG93&#10;bnJldi54bWxQSwUGAAAAAAQABAD1AAAAhwMAAAAA&#10;" fillcolor="yellow" stroked="f" strokeweight="1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79683;width:22860;height:46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7FS7DAAAA2gAAAA8AAABkcnMvZG93bnJldi54bWxEj0FrAjEUhO+C/yE8oTfNVou2q1FE0BZv&#10;blV6fG5edxc3L0uS6vbfG0HwOMzMN8xs0ZpaXMj5yrKC10ECgji3uuJCwf573X8H4QOyxtoyKfgn&#10;D4t5tzPDVNsr7+iShUJECPsUFZQhNKmUPi/JoB/Yhjh6v9YZDFG6QmqH1wg3tRwmyVgarDgulNjQ&#10;qqT8nP0ZBclHVn/u3OFnfRwNtxs/cftmc1LqpdcupyACteEZfrS/tII3uF+JN0DO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jsVLsMAAADaAAAADwAAAAAAAAAAAAAAAACf&#10;AgAAZHJzL2Rvd25yZXYueG1sUEsFBgAAAAAEAAQA9wAAAI8DAAAAAA==&#10;">
                    <v:imagedata r:id="rId2" o:title="fp_milestone-create-1650203-1"/>
                    <v:path arrowok="t"/>
                  </v:shape>
                </v:group>
              </w:pict>
            </mc:Fallback>
          </mc:AlternateContent>
        </w:r>
        <w:r w:rsidRPr="00BC3D0B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begin"/>
        </w:r>
        <w:r w:rsidRPr="00BC3D0B">
          <w:rPr>
            <w:rFonts w:ascii="Arial" w:hAnsi="Arial" w:cs="Arial"/>
            <w:color w:val="595959" w:themeColor="text1" w:themeTint="A6"/>
            <w:sz w:val="18"/>
            <w:szCs w:val="18"/>
          </w:rPr>
          <w:instrText xml:space="preserve"> PAGE   \* MERGEFORMAT </w:instrText>
        </w:r>
        <w:r w:rsidRPr="00BC3D0B">
          <w:rPr>
            <w:rFonts w:ascii="Arial" w:hAnsi="Arial" w:cs="Arial"/>
            <w:color w:val="595959" w:themeColor="text1" w:themeTint="A6"/>
            <w:sz w:val="18"/>
            <w:szCs w:val="18"/>
          </w:rPr>
          <w:fldChar w:fldCharType="separate"/>
        </w:r>
        <w:r w:rsidR="007B5830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t>11</w:t>
        </w:r>
        <w:r w:rsidRPr="00BC3D0B">
          <w:rPr>
            <w:rFonts w:ascii="Arial" w:hAnsi="Arial" w:cs="Arial"/>
            <w:noProof/>
            <w:color w:val="595959" w:themeColor="text1" w:themeTint="A6"/>
            <w:sz w:val="18"/>
            <w:szCs w:val="18"/>
          </w:rPr>
          <w:fldChar w:fldCharType="end"/>
        </w:r>
      </w:p>
    </w:sdtContent>
  </w:sdt>
  <w:p w14:paraId="06AF6BE7" w14:textId="77777777" w:rsidR="00E54A0B" w:rsidRDefault="00E54A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51907" w14:textId="77777777" w:rsidR="00964656" w:rsidRDefault="00964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DBACE" w14:textId="77777777" w:rsidR="0089080F" w:rsidRDefault="0089080F" w:rsidP="00BF1908">
      <w:pPr>
        <w:spacing w:after="0" w:line="240" w:lineRule="auto"/>
      </w:pPr>
      <w:r>
        <w:separator/>
      </w:r>
    </w:p>
  </w:footnote>
  <w:footnote w:type="continuationSeparator" w:id="0">
    <w:p w14:paraId="46787E61" w14:textId="77777777" w:rsidR="0089080F" w:rsidRDefault="0089080F" w:rsidP="00BF1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45EA5" w14:textId="77777777" w:rsidR="00964656" w:rsidRDefault="00964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BBFA" w14:textId="77777777" w:rsidR="00E54A0B" w:rsidRPr="0011009D" w:rsidRDefault="00E54A0B" w:rsidP="00686525">
    <w:pPr>
      <w:pStyle w:val="Header"/>
      <w:tabs>
        <w:tab w:val="left" w:pos="3399"/>
        <w:tab w:val="left" w:pos="5835"/>
      </w:tabs>
      <w:rPr>
        <w:b/>
        <w:color w:val="00B0F0"/>
        <w:sz w:val="24"/>
      </w:rPr>
    </w:pPr>
    <w:r>
      <w:rPr>
        <w:rFonts w:ascii="Pacifico" w:hAnsi="Pacifico"/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76EFD7" wp14:editId="21DBDF41">
              <wp:simplePos x="0" y="0"/>
              <wp:positionH relativeFrom="column">
                <wp:posOffset>4390257</wp:posOffset>
              </wp:positionH>
              <wp:positionV relativeFrom="paragraph">
                <wp:posOffset>-244475</wp:posOffset>
              </wp:positionV>
              <wp:extent cx="5241851" cy="127591"/>
              <wp:effectExtent l="0" t="0" r="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1851" cy="127591"/>
                      </a:xfrm>
                      <a:prstGeom prst="rect">
                        <a:avLst/>
                      </a:prstGeom>
                      <a:solidFill>
                        <a:srgbClr val="FFFF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3EF5FA7E" id="Rectangle 1" o:spid="_x0000_s1026" style="position:absolute;margin-left:345.7pt;margin-top:-19.25pt;width:412.75pt;height:10.0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" fillcolor="yellow" stroked="f" strokeweight="1pt"/>
          </w:pict>
        </mc:Fallback>
      </mc:AlternateContent>
    </w:r>
    <w:r>
      <w:rPr>
        <w:rFonts w:ascii="Pacifico" w:hAnsi="Pacifico"/>
        <w:noProof/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10736B" wp14:editId="11288932">
              <wp:simplePos x="0" y="0"/>
              <wp:positionH relativeFrom="column">
                <wp:posOffset>-914400</wp:posOffset>
              </wp:positionH>
              <wp:positionV relativeFrom="paragraph">
                <wp:posOffset>-244549</wp:posOffset>
              </wp:positionV>
              <wp:extent cx="5241851" cy="127591"/>
              <wp:effectExtent l="0" t="0" r="0" b="635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41851" cy="127591"/>
                      </a:xfrm>
                      <a:prstGeom prst="rect">
                        <a:avLst/>
                      </a:prstGeom>
                      <a:solidFill>
                        <a:srgbClr val="29A8E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mo="http://schemas.microsoft.com/office/mac/office/2008/main" xmlns:mv="urn:schemas-microsoft-com:mac:vml">
          <w:pict>
            <v:rect w14:anchorId="5E81DCFB" id="Rectangle 16" o:spid="_x0000_s1026" style="position:absolute;margin-left:-1in;margin-top:-19.25pt;width:412.75pt;height:10.0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" fillcolor="#29a8e0" stroked="f" strokeweight="1pt"/>
          </w:pict>
        </mc:Fallback>
      </mc:AlternateContent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rFonts w:ascii="Pacifico" w:hAnsi="Pacifico"/>
        <w:sz w:val="28"/>
      </w:rPr>
      <w:tab/>
    </w:r>
    <w:r>
      <w:rPr>
        <w:b/>
        <w:color w:val="29A8E0"/>
        <w:sz w:val="28"/>
      </w:rPr>
      <w:t>Week 8: Self Care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52B11" w14:textId="77777777" w:rsidR="00964656" w:rsidRDefault="00964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D422C5E"/>
    <w:lvl w:ilvl="0">
      <w:start w:val="1"/>
      <w:numFmt w:val="bullet"/>
      <w:pStyle w:val="NoteLevel1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2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1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1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1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1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15679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1908"/>
    <w:rsid w:val="000378A0"/>
    <w:rsid w:val="00085CC7"/>
    <w:rsid w:val="00103F40"/>
    <w:rsid w:val="0011009D"/>
    <w:rsid w:val="00114499"/>
    <w:rsid w:val="001A46C6"/>
    <w:rsid w:val="002C476E"/>
    <w:rsid w:val="00312091"/>
    <w:rsid w:val="0033347B"/>
    <w:rsid w:val="00356290"/>
    <w:rsid w:val="003773B2"/>
    <w:rsid w:val="003B5FE9"/>
    <w:rsid w:val="003C6644"/>
    <w:rsid w:val="00460B2F"/>
    <w:rsid w:val="00464FDD"/>
    <w:rsid w:val="00563D29"/>
    <w:rsid w:val="006150DD"/>
    <w:rsid w:val="006367B4"/>
    <w:rsid w:val="00686525"/>
    <w:rsid w:val="00690003"/>
    <w:rsid w:val="006C44E7"/>
    <w:rsid w:val="006E0D20"/>
    <w:rsid w:val="00703EFA"/>
    <w:rsid w:val="007A630A"/>
    <w:rsid w:val="007B5830"/>
    <w:rsid w:val="00866CDC"/>
    <w:rsid w:val="0089080F"/>
    <w:rsid w:val="00920703"/>
    <w:rsid w:val="00964656"/>
    <w:rsid w:val="0097773A"/>
    <w:rsid w:val="00A13D22"/>
    <w:rsid w:val="00A16044"/>
    <w:rsid w:val="00A30770"/>
    <w:rsid w:val="00AC54EB"/>
    <w:rsid w:val="00B669FC"/>
    <w:rsid w:val="00B7135C"/>
    <w:rsid w:val="00B83661"/>
    <w:rsid w:val="00BC3D0B"/>
    <w:rsid w:val="00BF1908"/>
    <w:rsid w:val="00C90385"/>
    <w:rsid w:val="00CA7966"/>
    <w:rsid w:val="00DA0BA6"/>
    <w:rsid w:val="00DC3C3E"/>
    <w:rsid w:val="00DC41AE"/>
    <w:rsid w:val="00DD7E00"/>
    <w:rsid w:val="00E422A5"/>
    <w:rsid w:val="00E54A0B"/>
    <w:rsid w:val="00EC2E23"/>
    <w:rsid w:val="00EF2C2C"/>
    <w:rsid w:val="00F863D8"/>
    <w:rsid w:val="00F9689C"/>
    <w:rsid w:val="00FA7126"/>
    <w:rsid w:val="00F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E1F823"/>
  <w15:docId w15:val="{A806280C-0834-9349-A950-08CE9140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908"/>
  </w:style>
  <w:style w:type="paragraph" w:styleId="Footer">
    <w:name w:val="footer"/>
    <w:basedOn w:val="Normal"/>
    <w:link w:val="FooterChar"/>
    <w:uiPriority w:val="99"/>
    <w:unhideWhenUsed/>
    <w:rsid w:val="00BF1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908"/>
  </w:style>
  <w:style w:type="paragraph" w:styleId="ListParagraph">
    <w:name w:val="List Paragraph"/>
    <w:basedOn w:val="Normal"/>
    <w:uiPriority w:val="34"/>
    <w:qFormat/>
    <w:rsid w:val="003C6644"/>
    <w:pPr>
      <w:ind w:left="720"/>
      <w:contextualSpacing/>
    </w:pPr>
  </w:style>
  <w:style w:type="paragraph" w:customStyle="1" w:styleId="NoteLevel11">
    <w:name w:val="Note Level 11"/>
    <w:basedOn w:val="Normal"/>
    <w:uiPriority w:val="99"/>
    <w:unhideWhenUsed/>
    <w:rsid w:val="0097773A"/>
    <w:pPr>
      <w:keepNext/>
      <w:numPr>
        <w:numId w:val="1"/>
      </w:numPr>
      <w:spacing w:after="0" w:line="240" w:lineRule="auto"/>
      <w:contextualSpacing/>
      <w:outlineLvl w:val="0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21">
    <w:name w:val="Note Level 21"/>
    <w:basedOn w:val="Normal"/>
    <w:uiPriority w:val="99"/>
    <w:semiHidden/>
    <w:unhideWhenUsed/>
    <w:rsid w:val="0097773A"/>
    <w:pPr>
      <w:keepNext/>
      <w:numPr>
        <w:ilvl w:val="1"/>
        <w:numId w:val="1"/>
      </w:numPr>
      <w:spacing w:after="0" w:line="240" w:lineRule="auto"/>
      <w:contextualSpacing/>
      <w:outlineLvl w:val="1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31">
    <w:name w:val="Note Level 31"/>
    <w:basedOn w:val="Normal"/>
    <w:uiPriority w:val="99"/>
    <w:semiHidden/>
    <w:unhideWhenUsed/>
    <w:rsid w:val="0097773A"/>
    <w:pPr>
      <w:keepNext/>
      <w:numPr>
        <w:ilvl w:val="2"/>
        <w:numId w:val="1"/>
      </w:numPr>
      <w:spacing w:after="0" w:line="240" w:lineRule="auto"/>
      <w:contextualSpacing/>
      <w:outlineLvl w:val="2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41">
    <w:name w:val="Note Level 41"/>
    <w:basedOn w:val="Normal"/>
    <w:uiPriority w:val="99"/>
    <w:semiHidden/>
    <w:unhideWhenUsed/>
    <w:rsid w:val="0097773A"/>
    <w:pPr>
      <w:keepNext/>
      <w:numPr>
        <w:ilvl w:val="3"/>
        <w:numId w:val="1"/>
      </w:numPr>
      <w:spacing w:after="0" w:line="240" w:lineRule="auto"/>
      <w:contextualSpacing/>
      <w:outlineLvl w:val="3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51">
    <w:name w:val="Note Level 51"/>
    <w:basedOn w:val="Normal"/>
    <w:uiPriority w:val="99"/>
    <w:semiHidden/>
    <w:unhideWhenUsed/>
    <w:rsid w:val="0097773A"/>
    <w:pPr>
      <w:keepNext/>
      <w:numPr>
        <w:ilvl w:val="4"/>
        <w:numId w:val="1"/>
      </w:numPr>
      <w:spacing w:after="0" w:line="240" w:lineRule="auto"/>
      <w:contextualSpacing/>
      <w:outlineLvl w:val="4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61">
    <w:name w:val="Note Level 61"/>
    <w:basedOn w:val="Normal"/>
    <w:uiPriority w:val="99"/>
    <w:semiHidden/>
    <w:unhideWhenUsed/>
    <w:rsid w:val="0097773A"/>
    <w:pPr>
      <w:keepNext/>
      <w:numPr>
        <w:ilvl w:val="5"/>
        <w:numId w:val="1"/>
      </w:numPr>
      <w:spacing w:after="0" w:line="240" w:lineRule="auto"/>
      <w:contextualSpacing/>
      <w:outlineLvl w:val="5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71">
    <w:name w:val="Note Level 71"/>
    <w:basedOn w:val="Normal"/>
    <w:uiPriority w:val="99"/>
    <w:semiHidden/>
    <w:unhideWhenUsed/>
    <w:rsid w:val="0097773A"/>
    <w:pPr>
      <w:keepNext/>
      <w:numPr>
        <w:ilvl w:val="6"/>
        <w:numId w:val="1"/>
      </w:numPr>
      <w:spacing w:after="0" w:line="240" w:lineRule="auto"/>
      <w:contextualSpacing/>
      <w:outlineLvl w:val="6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81">
    <w:name w:val="Note Level 81"/>
    <w:basedOn w:val="Normal"/>
    <w:uiPriority w:val="99"/>
    <w:semiHidden/>
    <w:unhideWhenUsed/>
    <w:rsid w:val="0097773A"/>
    <w:pPr>
      <w:keepNext/>
      <w:numPr>
        <w:ilvl w:val="7"/>
        <w:numId w:val="1"/>
      </w:numPr>
      <w:spacing w:after="0" w:line="240" w:lineRule="auto"/>
      <w:contextualSpacing/>
      <w:outlineLvl w:val="7"/>
    </w:pPr>
    <w:rPr>
      <w:rFonts w:ascii="Verdana" w:eastAsiaTheme="minorEastAsia" w:hAnsi="Verdana" w:cs="Times New Roman"/>
      <w:sz w:val="24"/>
      <w:szCs w:val="24"/>
    </w:rPr>
  </w:style>
  <w:style w:type="paragraph" w:customStyle="1" w:styleId="NoteLevel91">
    <w:name w:val="Note Level 91"/>
    <w:basedOn w:val="Normal"/>
    <w:uiPriority w:val="99"/>
    <w:semiHidden/>
    <w:unhideWhenUsed/>
    <w:rsid w:val="0097773A"/>
    <w:pPr>
      <w:keepNext/>
      <w:numPr>
        <w:ilvl w:val="8"/>
        <w:numId w:val="1"/>
      </w:numPr>
      <w:spacing w:after="0" w:line="240" w:lineRule="auto"/>
      <w:contextualSpacing/>
      <w:outlineLvl w:val="8"/>
    </w:pPr>
    <w:rPr>
      <w:rFonts w:ascii="Verdana" w:eastAsiaTheme="minorEastAsia" w:hAnsi="Verda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2601</Words>
  <Characters>12307</Characters>
  <Application>Microsoft Office Word</Application>
  <DocSecurity>0</DocSecurity>
  <Lines>286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ikkinallego</dc:creator>
  <cp:keywords/>
  <dc:description/>
  <cp:lastModifiedBy>Motaz Khader</cp:lastModifiedBy>
  <cp:revision>4</cp:revision>
  <cp:lastPrinted>2016-01-23T16:11:00Z</cp:lastPrinted>
  <dcterms:created xsi:type="dcterms:W3CDTF">2018-10-26T18:56:00Z</dcterms:created>
  <dcterms:modified xsi:type="dcterms:W3CDTF">2025-01-06T18:29:00Z</dcterms:modified>
</cp:coreProperties>
</file>